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91C3A" w14:textId="77777777" w:rsidR="00FD2811" w:rsidRDefault="00FD28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0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7071C8" w14:paraId="7427F46A" w14:textId="77777777">
        <w:trPr>
          <w:trHeight w:val="168"/>
        </w:trPr>
        <w:tc>
          <w:tcPr>
            <w:tcW w:w="973" w:type="dxa"/>
          </w:tcPr>
          <w:p w14:paraId="40FC8036" w14:textId="77777777" w:rsidR="007071C8" w:rsidRDefault="007071C8" w:rsidP="007071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9CC3E5"/>
          </w:tcPr>
          <w:p w14:paraId="31CF78BA" w14:textId="7F2E0D62" w:rsidR="007071C8" w:rsidRDefault="007071C8" w:rsidP="007071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32769D">
              <w:rPr>
                <w:rFonts w:ascii="Times New Roman" w:hAnsi="Times New Roman" w:cs="Times New Roman"/>
                <w:b/>
              </w:rPr>
              <w:t>/11/202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91" w:type="dxa"/>
            <w:shd w:val="clear" w:color="auto" w:fill="9CC3E5"/>
          </w:tcPr>
          <w:p w14:paraId="7F5751A1" w14:textId="1C3DAC72" w:rsidR="007071C8" w:rsidRDefault="007071C8" w:rsidP="007071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2CA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372CA1">
              <w:rPr>
                <w:rFonts w:ascii="Times New Roman" w:hAnsi="Times New Roman" w:cs="Times New Roman"/>
                <w:b/>
              </w:rPr>
              <w:t>/11/2024</w:t>
            </w:r>
          </w:p>
        </w:tc>
        <w:tc>
          <w:tcPr>
            <w:tcW w:w="2891" w:type="dxa"/>
            <w:shd w:val="clear" w:color="auto" w:fill="9CC3E5"/>
          </w:tcPr>
          <w:p w14:paraId="53E39A6D" w14:textId="6D9F1C61" w:rsidR="007071C8" w:rsidRDefault="007071C8" w:rsidP="007071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372CA1">
              <w:rPr>
                <w:rFonts w:ascii="Times New Roman" w:hAnsi="Times New Roman" w:cs="Times New Roman"/>
                <w:b/>
              </w:rPr>
              <w:t>/11/2024</w:t>
            </w:r>
          </w:p>
        </w:tc>
        <w:tc>
          <w:tcPr>
            <w:tcW w:w="2891" w:type="dxa"/>
            <w:shd w:val="clear" w:color="auto" w:fill="9CC3E5"/>
          </w:tcPr>
          <w:p w14:paraId="5DA83B10" w14:textId="764FF5C4" w:rsidR="007071C8" w:rsidRDefault="007071C8" w:rsidP="007071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372CA1">
              <w:rPr>
                <w:rFonts w:ascii="Times New Roman" w:hAnsi="Times New Roman" w:cs="Times New Roman"/>
                <w:b/>
              </w:rPr>
              <w:t>/11/2024</w:t>
            </w:r>
          </w:p>
        </w:tc>
        <w:tc>
          <w:tcPr>
            <w:tcW w:w="2767" w:type="dxa"/>
            <w:shd w:val="clear" w:color="auto" w:fill="9CC3E5"/>
          </w:tcPr>
          <w:p w14:paraId="19EEAB22" w14:textId="792F7F86" w:rsidR="007071C8" w:rsidRDefault="007071C8" w:rsidP="007071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372CA1">
              <w:rPr>
                <w:rFonts w:ascii="Times New Roman" w:hAnsi="Times New Roman" w:cs="Times New Roman"/>
                <w:b/>
              </w:rPr>
              <w:t>/11/2024</w:t>
            </w:r>
          </w:p>
        </w:tc>
      </w:tr>
      <w:tr w:rsidR="007071C8" w14:paraId="1E2FE311" w14:textId="77777777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3BD88822" w14:textId="77777777" w:rsidR="007071C8" w:rsidRDefault="007071C8" w:rsidP="007071C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CEB637A" w14:textId="77777777" w:rsidR="007071C8" w:rsidRDefault="007071C8" w:rsidP="007071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D544B6F" w14:textId="77777777" w:rsidR="007071C8" w:rsidRDefault="007071C8" w:rsidP="007071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5DED4F0" w14:textId="77777777" w:rsidR="007071C8" w:rsidRDefault="007071C8" w:rsidP="007071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09BDF84" w14:textId="77777777" w:rsidR="007071C8" w:rsidRDefault="007071C8" w:rsidP="007071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56DAAD1C" w14:textId="77777777" w:rsidR="007071C8" w:rsidRDefault="007071C8" w:rsidP="007071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71C8" w14:paraId="7B892ADA" w14:textId="77777777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E26B920" w14:textId="77777777" w:rsidR="007071C8" w:rsidRDefault="007071C8" w:rsidP="007071C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E98D213" w14:textId="77777777" w:rsidR="007071C8" w:rsidRDefault="007071C8" w:rsidP="007071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7BFE762" w14:textId="77777777" w:rsidR="007071C8" w:rsidRDefault="007071C8" w:rsidP="007071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81C9B8E" w14:textId="754AE64E" w:rsidR="007071C8" w:rsidRDefault="008E0C5B" w:rsidP="00BE09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C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87253A6" w14:textId="7E55C63A" w:rsidR="007071C8" w:rsidRDefault="007071C8" w:rsidP="007071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54FFFC91" w14:textId="0412A342" w:rsidR="007071C8" w:rsidRDefault="007071C8" w:rsidP="007071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71C8" w14:paraId="6C89CEBC" w14:textId="77777777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583DE7C7" w14:textId="77777777" w:rsidR="007071C8" w:rsidRDefault="007071C8" w:rsidP="007071C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9F19D6D" w14:textId="77777777" w:rsidR="007071C8" w:rsidRDefault="007071C8" w:rsidP="007071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1D0F177" w14:textId="77777777" w:rsidR="00F676F7" w:rsidRPr="00F676F7" w:rsidRDefault="00F676F7" w:rsidP="00F676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F7">
              <w:rPr>
                <w:rFonts w:ascii="Times New Roman" w:eastAsia="Times New Roman" w:hAnsi="Times New Roman" w:cs="Times New Roman"/>
                <w:sz w:val="20"/>
                <w:szCs w:val="20"/>
              </w:rPr>
              <w:t>MBH141 ÖZEL HUKUK BİLGİSİ- ADL 129 MEDENİ HUKUK- ADL141 MEDENİ HUKUK 1 Derslik: 402-403</w:t>
            </w:r>
          </w:p>
          <w:p w14:paraId="25313A29" w14:textId="2A49B88F" w:rsidR="007071C8" w:rsidRDefault="00F676F7" w:rsidP="00BE09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F7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r w:rsidR="00BE094C">
              <w:rPr>
                <w:rFonts w:ascii="Times New Roman" w:eastAsia="Times New Roman" w:hAnsi="Times New Roman" w:cs="Times New Roman"/>
                <w:sz w:val="20"/>
                <w:szCs w:val="20"/>
              </w:rPr>
              <w:t>. Gör. ELİF SENA MALATYALIOĞLU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6BFE4BB" w14:textId="77777777" w:rsidR="008E7F6B" w:rsidRPr="00E576E8" w:rsidRDefault="008E7F6B" w:rsidP="008E7F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E8">
              <w:rPr>
                <w:rFonts w:ascii="Times New Roman" w:eastAsia="Times New Roman" w:hAnsi="Times New Roman" w:cs="Times New Roman"/>
                <w:sz w:val="20"/>
                <w:szCs w:val="20"/>
              </w:rPr>
              <w:t>ATA101</w:t>
            </w:r>
          </w:p>
          <w:p w14:paraId="6AB6CC1F" w14:textId="77777777" w:rsidR="008E7F6B" w:rsidRPr="00E576E8" w:rsidRDefault="008E7F6B" w:rsidP="008E7F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E8">
              <w:rPr>
                <w:rFonts w:ascii="Times New Roman" w:eastAsia="Times New Roman" w:hAnsi="Times New Roman" w:cs="Times New Roman"/>
                <w:sz w:val="20"/>
                <w:szCs w:val="20"/>
              </w:rPr>
              <w:t>ATATÜRK İLKELERİ VE İNKILAP TARİHİ I</w:t>
            </w:r>
          </w:p>
          <w:p w14:paraId="6C910F62" w14:textId="71648DC8" w:rsidR="007071C8" w:rsidRDefault="008E7F6B" w:rsidP="00BE09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Derslik: </w:t>
            </w:r>
            <w:r w:rsidR="005D0982">
              <w:rPr>
                <w:rFonts w:ascii="Times New Roman" w:eastAsia="Times New Roman" w:hAnsi="Times New Roman" w:cs="Times New Roman"/>
                <w:sz w:val="20"/>
                <w:szCs w:val="20"/>
              </w:rPr>
              <w:t>402 – 403</w:t>
            </w:r>
            <w:r w:rsidR="00226155" w:rsidRPr="0022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8507A1E" w14:textId="66BEA3F4" w:rsidR="007071C8" w:rsidRDefault="0078112F" w:rsidP="007071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1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ADL171 UYAP (ESKİ ÖĞRENCİLER) </w:t>
            </w:r>
            <w:r w:rsidR="009974B3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Furkan KIRPIK</w:t>
            </w:r>
          </w:p>
          <w:p w14:paraId="361A5EF8" w14:textId="77777777" w:rsidR="0078112F" w:rsidRDefault="0078112F" w:rsidP="007071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12F">
              <w:rPr>
                <w:rFonts w:ascii="Times New Roman" w:eastAsia="Times New Roman" w:hAnsi="Times New Roman" w:cs="Times New Roman"/>
                <w:sz w:val="20"/>
                <w:szCs w:val="20"/>
              </w:rPr>
              <w:t>ADL123 ADALET MESLEK ETİĞİ (ESKİ ÖĞRENCİLER)</w:t>
            </w:r>
          </w:p>
          <w:p w14:paraId="1408104D" w14:textId="408A7691" w:rsidR="0078112F" w:rsidRDefault="0078112F" w:rsidP="007071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12F">
              <w:rPr>
                <w:rFonts w:ascii="Times New Roman" w:eastAsia="Times New Roman" w:hAnsi="Times New Roman" w:cs="Times New Roman"/>
                <w:sz w:val="20"/>
                <w:szCs w:val="20"/>
              </w:rPr>
              <w:t>Derslik: 403</w:t>
            </w:r>
            <w:r w:rsidR="00687F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Öğr. Gör. Elif Sena MALATYALIOĞLU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3EAF778A" w14:textId="3EAEB283" w:rsidR="007071C8" w:rsidRDefault="00BB0485" w:rsidP="007071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485">
              <w:rPr>
                <w:rFonts w:ascii="Times New Roman" w:eastAsia="Times New Roman" w:hAnsi="Times New Roman" w:cs="Times New Roman"/>
                <w:sz w:val="20"/>
                <w:szCs w:val="20"/>
              </w:rPr>
              <w:t>MBH127 HUKUK DİLİ VE ADLİ YAZIŞMALAR-ADL127 HUKUK DİLİ VE ADLİ YAZIŞMALAR Derslik: 306-307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Öğr. Gör FURKAN KIRPIK</w:t>
            </w:r>
          </w:p>
        </w:tc>
      </w:tr>
      <w:tr w:rsidR="007071C8" w14:paraId="25456A61" w14:textId="77777777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DCCE7D2" w14:textId="77777777" w:rsidR="007071C8" w:rsidRDefault="007071C8" w:rsidP="007071C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8E6684A" w14:textId="77777777" w:rsidR="007071C8" w:rsidRDefault="007071C8" w:rsidP="007071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A9C1415" w14:textId="1EF6FB8E" w:rsidR="007071C8" w:rsidRDefault="007071C8" w:rsidP="007071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7CE0CD3" w14:textId="0915A8BC" w:rsidR="007071C8" w:rsidRDefault="007071C8" w:rsidP="007071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D5F8DEF" w14:textId="6788E066" w:rsidR="007071C8" w:rsidRDefault="007071C8" w:rsidP="0070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15D4F19A" w14:textId="77777777" w:rsidR="007071C8" w:rsidRDefault="007071C8" w:rsidP="007071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71C8" w14:paraId="17C2C3A3" w14:textId="77777777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14:paraId="730EBF03" w14:textId="77777777" w:rsidR="007071C8" w:rsidRDefault="007071C8" w:rsidP="007071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12.00 – 13.00 ÖĞLE ARASI</w:t>
            </w:r>
          </w:p>
        </w:tc>
      </w:tr>
      <w:tr w:rsidR="008E7F6B" w14:paraId="5F40B420" w14:textId="77777777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5D80D46" w14:textId="77777777" w:rsidR="008E7F6B" w:rsidRDefault="008E7F6B" w:rsidP="008E7F6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5A49487" w14:textId="7224E878" w:rsidR="008E7F6B" w:rsidRDefault="008E7F6B" w:rsidP="008E7F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2605ADB" w14:textId="4217AB5A" w:rsidR="00E8521D" w:rsidRPr="00E8521D" w:rsidRDefault="00E8521D" w:rsidP="00E85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MBH131 İNSAN İLİŞKİLERİ VE İLETİŞİM Derslik: 402</w:t>
            </w:r>
            <w:r w:rsidR="00342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-403</w:t>
            </w:r>
          </w:p>
          <w:p w14:paraId="0CC38538" w14:textId="1B9E78DC" w:rsidR="008E7F6B" w:rsidRDefault="00E8521D" w:rsidP="00BE0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Öğr. Gör. AYFERİ TUĞCU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3DCF916" w14:textId="77777777" w:rsidR="008E7F6B" w:rsidRPr="00E576E8" w:rsidRDefault="008E7F6B" w:rsidP="008E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E8">
              <w:rPr>
                <w:rFonts w:ascii="Times New Roman" w:eastAsia="Times New Roman" w:hAnsi="Times New Roman" w:cs="Times New Roman"/>
                <w:sz w:val="20"/>
                <w:szCs w:val="20"/>
              </w:rPr>
              <w:t>TD101</w:t>
            </w:r>
          </w:p>
          <w:p w14:paraId="3F4C828E" w14:textId="77777777" w:rsidR="008E7F6B" w:rsidRDefault="008E7F6B" w:rsidP="008E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E8">
              <w:rPr>
                <w:rFonts w:ascii="Times New Roman" w:eastAsia="Times New Roman" w:hAnsi="Times New Roman" w:cs="Times New Roman"/>
                <w:sz w:val="20"/>
                <w:szCs w:val="20"/>
              </w:rPr>
              <w:t>TÜRK DİLİ I</w:t>
            </w:r>
          </w:p>
          <w:p w14:paraId="43DA7F26" w14:textId="39A03036" w:rsidR="008E7F6B" w:rsidRDefault="005D0982" w:rsidP="00BE0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402 – 403</w:t>
            </w:r>
            <w:r w:rsidR="00226155" w:rsidRPr="0022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04CAB6C" w14:textId="77777777" w:rsidR="008E7F6B" w:rsidRDefault="008E7F6B" w:rsidP="008E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0859272E" w14:textId="77777777" w:rsidR="008E7F6B" w:rsidRDefault="008E7F6B" w:rsidP="008E7F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F6B" w14:paraId="3C84DA77" w14:textId="77777777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504B141A" w14:textId="77777777" w:rsidR="008E7F6B" w:rsidRDefault="008E7F6B" w:rsidP="008E7F6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C339256" w14:textId="2CC8DA1E" w:rsidR="00D3085A" w:rsidRPr="00D3085A" w:rsidRDefault="00D3085A" w:rsidP="00D308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5A">
              <w:rPr>
                <w:rFonts w:ascii="Times New Roman" w:eastAsia="Times New Roman" w:hAnsi="Times New Roman" w:cs="Times New Roman"/>
                <w:sz w:val="20"/>
                <w:szCs w:val="20"/>
              </w:rPr>
              <w:t>MBH115 ANAYASA HUKUKU Derslik: 402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-403</w:t>
            </w:r>
          </w:p>
          <w:p w14:paraId="0A149B15" w14:textId="77777777" w:rsidR="008E7F6B" w:rsidRDefault="00D3085A" w:rsidP="00D308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5A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FURKAN KIRPIK</w:t>
            </w:r>
          </w:p>
          <w:p w14:paraId="6B4F1989" w14:textId="217C4E5A" w:rsidR="00D3085A" w:rsidRDefault="00D3085A" w:rsidP="00D308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49392C8" w14:textId="77777777" w:rsidR="008E7F6B" w:rsidRDefault="008E7F6B" w:rsidP="008E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AA8A2C8" w14:textId="462FA11C" w:rsidR="008E7F6B" w:rsidRDefault="008E7F6B" w:rsidP="00E85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25B28A3" w14:textId="3B1CFA97" w:rsidR="001B01ED" w:rsidRPr="001B01ED" w:rsidRDefault="001B01ED" w:rsidP="001B01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MBH125-ADL125 BİLGİSAYAR VE KLAVYE KULLANIMI Derslik: </w:t>
            </w:r>
            <w:r w:rsidR="009118B5">
              <w:rPr>
                <w:rFonts w:ascii="Times New Roman" w:eastAsia="Times New Roman" w:hAnsi="Times New Roman" w:cs="Times New Roman"/>
                <w:sz w:val="20"/>
                <w:szCs w:val="20"/>
              </w:rPr>
              <w:t>402-403</w:t>
            </w:r>
          </w:p>
          <w:p w14:paraId="02798B02" w14:textId="5B265564" w:rsidR="008E7F6B" w:rsidRDefault="001B01ED" w:rsidP="00BE09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ED">
              <w:rPr>
                <w:rFonts w:ascii="Times New Roman" w:eastAsia="Times New Roman" w:hAnsi="Times New Roman" w:cs="Times New Roman"/>
                <w:sz w:val="20"/>
                <w:szCs w:val="20"/>
              </w:rPr>
              <w:t>Av. KADİR KORKMAZ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0BD66F9F" w14:textId="3800BD9A" w:rsidR="008E7F6B" w:rsidRDefault="007030E2" w:rsidP="008E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3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MBH117 HUKUKUN TEMEL –ADL117 HUKUKUN TEMEL KAVRAMLARI Derslik: 306-307 Öğr. Gör. Furkan KIRPIK</w:t>
            </w:r>
          </w:p>
        </w:tc>
      </w:tr>
      <w:tr w:rsidR="008E7F6B" w14:paraId="43797ED4" w14:textId="77777777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4FBDDE70" w14:textId="77777777" w:rsidR="008E7F6B" w:rsidRDefault="008E7F6B" w:rsidP="008E7F6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61832A5" w14:textId="522EEE9C" w:rsidR="008E7F6B" w:rsidRDefault="008E7F6B" w:rsidP="008E7F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4376C7C" w14:textId="77777777" w:rsidR="008E7F6B" w:rsidRDefault="008E7F6B" w:rsidP="008E7F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4165A8A" w14:textId="77777777" w:rsidR="008E7F6B" w:rsidRPr="00E576E8" w:rsidRDefault="008E7F6B" w:rsidP="008E7F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E8">
              <w:rPr>
                <w:rFonts w:ascii="Times New Roman" w:eastAsia="Times New Roman" w:hAnsi="Times New Roman" w:cs="Times New Roman"/>
                <w:sz w:val="20"/>
                <w:szCs w:val="20"/>
              </w:rPr>
              <w:t>ING101</w:t>
            </w:r>
          </w:p>
          <w:p w14:paraId="589C2823" w14:textId="7821D7FA" w:rsidR="008E7F6B" w:rsidRDefault="008E7F6B" w:rsidP="008E7F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E8">
              <w:rPr>
                <w:rFonts w:ascii="Times New Roman" w:eastAsia="Times New Roman" w:hAnsi="Times New Roman" w:cs="Times New Roman"/>
                <w:sz w:val="20"/>
                <w:szCs w:val="20"/>
              </w:rPr>
              <w:t>İNGİLİZCE</w:t>
            </w:r>
            <w:r w:rsidR="00893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</w:p>
          <w:p w14:paraId="3D49D00D" w14:textId="51665983" w:rsidR="008E7F6B" w:rsidRDefault="005D0982" w:rsidP="00BE09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402 – 403</w:t>
            </w:r>
            <w:r w:rsidR="00226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3BF57FD" w14:textId="77777777" w:rsidR="008E7F6B" w:rsidRDefault="008E7F6B" w:rsidP="008E7F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3ABB6E0B" w14:textId="00C64AC4" w:rsidR="008E7F6B" w:rsidRDefault="008E7F6B" w:rsidP="008E7F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F6B" w14:paraId="3E9CF0BC" w14:textId="77777777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70354E6" w14:textId="77777777" w:rsidR="008E7F6B" w:rsidRDefault="008E7F6B" w:rsidP="008E7F6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16.10 – 17.00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5DCB2C7" w14:textId="77777777" w:rsidR="008E7F6B" w:rsidRDefault="008E7F6B" w:rsidP="008E7F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EC3511D" w14:textId="77777777" w:rsidR="008E7F6B" w:rsidRDefault="008E7F6B" w:rsidP="008E7F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60B90B0" w14:textId="77777777" w:rsidR="008E7F6B" w:rsidRDefault="008E7F6B" w:rsidP="008E7F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4BA90E5" w14:textId="77777777" w:rsidR="008E7F6B" w:rsidRDefault="008E7F6B" w:rsidP="008E7F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31539865" w14:textId="313B1743" w:rsidR="002E1927" w:rsidRPr="002E1927" w:rsidRDefault="002E1927" w:rsidP="002E19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9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MBH116 BÜRO YÖNETİMİ VE SEKRETERLİK BİLGİSİ Derslik: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306-307</w:t>
            </w:r>
          </w:p>
          <w:p w14:paraId="64557CAD" w14:textId="4485CBFC" w:rsidR="008E7F6B" w:rsidRDefault="002E1927" w:rsidP="002E19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927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ÖZLEM KÖROĞLU</w:t>
            </w:r>
          </w:p>
        </w:tc>
      </w:tr>
    </w:tbl>
    <w:p w14:paraId="25CC27C0" w14:textId="77777777" w:rsidR="00FD2811" w:rsidRDefault="00FD2811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FD2811">
      <w:headerReference w:type="default" r:id="rId7"/>
      <w:footerReference w:type="default" r:id="rId8"/>
      <w:pgSz w:w="16838" w:h="11906" w:orient="landscape"/>
      <w:pgMar w:top="1303" w:right="720" w:bottom="720" w:left="720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727FC" w14:textId="77777777" w:rsidR="001B7EB0" w:rsidRDefault="001B7EB0">
      <w:pPr>
        <w:spacing w:after="0" w:line="240" w:lineRule="auto"/>
      </w:pPr>
      <w:r>
        <w:separator/>
      </w:r>
    </w:p>
  </w:endnote>
  <w:endnote w:type="continuationSeparator" w:id="0">
    <w:p w14:paraId="424839E9" w14:textId="77777777" w:rsidR="001B7EB0" w:rsidRDefault="001B7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EEE26" w14:textId="77777777" w:rsidR="00FD2811" w:rsidRDefault="001112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Form No: FR-046; Revizyon Tarihi: -----;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97974" w14:textId="77777777" w:rsidR="001B7EB0" w:rsidRDefault="001B7EB0">
      <w:pPr>
        <w:spacing w:after="0" w:line="240" w:lineRule="auto"/>
      </w:pPr>
      <w:r>
        <w:separator/>
      </w:r>
    </w:p>
  </w:footnote>
  <w:footnote w:type="continuationSeparator" w:id="0">
    <w:p w14:paraId="568C9C6A" w14:textId="77777777" w:rsidR="001B7EB0" w:rsidRDefault="001B7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DF702" w14:textId="77777777" w:rsidR="00FD2811" w:rsidRDefault="001112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6CB32298" wp14:editId="2F4322EC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l="0" t="0" r="0" b="0"/>
          <wp:wrapNone/>
          <wp:docPr id="2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3D9F7B65" wp14:editId="2A4DAC5B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l="0" t="0" r="0" b="0"/>
          <wp:wrapNone/>
          <wp:docPr id="2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CA127E" w14:textId="77777777" w:rsidR="00FD2811" w:rsidRDefault="00FD28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453454E6" w14:textId="77777777" w:rsidR="00FD2811" w:rsidRDefault="00FD28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03A9CF54" w14:textId="05969EC6" w:rsidR="00FD2811" w:rsidRDefault="001112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TOROS ÜNİVERSİTESİ MESLEK YÜKSEKOKULU </w:t>
    </w:r>
    <w:r>
      <w:rPr>
        <w:b/>
        <w:smallCaps/>
        <w:color w:val="000000"/>
        <w:sz w:val="24"/>
        <w:szCs w:val="24"/>
      </w:rPr>
      <w:t>202</w:t>
    </w:r>
    <w:r w:rsidR="007071C8">
      <w:rPr>
        <w:b/>
        <w:smallCaps/>
        <w:color w:val="000000"/>
        <w:sz w:val="24"/>
        <w:szCs w:val="24"/>
      </w:rPr>
      <w:t>4</w:t>
    </w:r>
    <w:r>
      <w:rPr>
        <w:b/>
        <w:smallCaps/>
        <w:color w:val="000000"/>
        <w:sz w:val="24"/>
        <w:szCs w:val="24"/>
      </w:rPr>
      <w:t>-202</w:t>
    </w:r>
    <w:r w:rsidR="007071C8">
      <w:rPr>
        <w:b/>
        <w:smallCaps/>
        <w:color w:val="000000"/>
        <w:sz w:val="24"/>
        <w:szCs w:val="24"/>
      </w:rPr>
      <w:t>5</w:t>
    </w:r>
    <w:r>
      <w:rPr>
        <w:b/>
        <w:smallCaps/>
        <w:color w:val="000000"/>
        <w:sz w:val="24"/>
        <w:szCs w:val="24"/>
      </w:rPr>
      <w:t xml:space="preserve"> EĞİTİM-ÖĞRETİM YILI GÜZ </w:t>
    </w:r>
    <w:r>
      <w:rPr>
        <w:b/>
        <w:color w:val="000000"/>
        <w:sz w:val="24"/>
        <w:szCs w:val="24"/>
      </w:rPr>
      <w:t>DÖNEMİ</w:t>
    </w:r>
  </w:p>
  <w:p w14:paraId="24837FD7" w14:textId="1387F701" w:rsidR="00FD2811" w:rsidRDefault="00C447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smallCaps/>
        <w:color w:val="000000"/>
        <w:sz w:val="24"/>
        <w:szCs w:val="24"/>
      </w:rPr>
      <w:t xml:space="preserve">MAHKEME BÜRO HİZMETLERİ </w:t>
    </w:r>
    <w:r>
      <w:rPr>
        <w:b/>
        <w:color w:val="000000"/>
        <w:sz w:val="24"/>
        <w:szCs w:val="24"/>
      </w:rPr>
      <w:t xml:space="preserve">PROGRAMI </w:t>
    </w:r>
    <w:r>
      <w:rPr>
        <w:b/>
        <w:smallCaps/>
        <w:color w:val="000000"/>
        <w:sz w:val="24"/>
        <w:szCs w:val="24"/>
      </w:rPr>
      <w:t xml:space="preserve">1. </w:t>
    </w:r>
    <w:r>
      <w:rPr>
        <w:b/>
        <w:color w:val="000000"/>
        <w:sz w:val="24"/>
        <w:szCs w:val="24"/>
      </w:rPr>
      <w:t xml:space="preserve">SINIF ARA SINAV PROGRAMI  </w:t>
    </w: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00D9F0A9" wp14:editId="43F22F74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0" b="0"/>
          <wp:wrapNone/>
          <wp:docPr id="2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61312" behindDoc="1" locked="0" layoutInCell="1" hidden="0" allowOverlap="1" wp14:anchorId="3D13477D" wp14:editId="27AA5D41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811"/>
    <w:rsid w:val="000863DA"/>
    <w:rsid w:val="00111260"/>
    <w:rsid w:val="001316F6"/>
    <w:rsid w:val="00144675"/>
    <w:rsid w:val="00163E6C"/>
    <w:rsid w:val="001B01ED"/>
    <w:rsid w:val="001B7EB0"/>
    <w:rsid w:val="0022037C"/>
    <w:rsid w:val="00226155"/>
    <w:rsid w:val="002A68AD"/>
    <w:rsid w:val="002E1927"/>
    <w:rsid w:val="00315A6F"/>
    <w:rsid w:val="00342FE8"/>
    <w:rsid w:val="004342DF"/>
    <w:rsid w:val="004E2778"/>
    <w:rsid w:val="005633BB"/>
    <w:rsid w:val="00570118"/>
    <w:rsid w:val="005D0982"/>
    <w:rsid w:val="005F4029"/>
    <w:rsid w:val="006523E7"/>
    <w:rsid w:val="00687FE8"/>
    <w:rsid w:val="007030E2"/>
    <w:rsid w:val="007071C8"/>
    <w:rsid w:val="0078112F"/>
    <w:rsid w:val="00816E11"/>
    <w:rsid w:val="00835657"/>
    <w:rsid w:val="00893F0E"/>
    <w:rsid w:val="008E0C5B"/>
    <w:rsid w:val="008E7F6B"/>
    <w:rsid w:val="009118B5"/>
    <w:rsid w:val="00916314"/>
    <w:rsid w:val="009921AC"/>
    <w:rsid w:val="009974B3"/>
    <w:rsid w:val="009B2F41"/>
    <w:rsid w:val="009C5D4F"/>
    <w:rsid w:val="00BB0485"/>
    <w:rsid w:val="00BE094C"/>
    <w:rsid w:val="00BE0B86"/>
    <w:rsid w:val="00C447DD"/>
    <w:rsid w:val="00C879A6"/>
    <w:rsid w:val="00C9106C"/>
    <w:rsid w:val="00CA474F"/>
    <w:rsid w:val="00D3085A"/>
    <w:rsid w:val="00D62FDE"/>
    <w:rsid w:val="00D80FA9"/>
    <w:rsid w:val="00D83709"/>
    <w:rsid w:val="00DC1E11"/>
    <w:rsid w:val="00DC70B3"/>
    <w:rsid w:val="00DE5691"/>
    <w:rsid w:val="00E8521D"/>
    <w:rsid w:val="00F676F7"/>
    <w:rsid w:val="00FD2811"/>
    <w:rsid w:val="00F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D380"/>
  <w15:docId w15:val="{3DAAC504-60D1-4221-A45B-6184D0DF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52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57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E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1iEWS/mhISARndOM4fA0PlNaHQ==">CgMxLjAyCGguZ2pkZ3hzOAByITFMbkVjLU4yaFBoM3Z1ekN4RFV3RzlaelJ5M1FxUE4yeA==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3</cp:revision>
  <dcterms:created xsi:type="dcterms:W3CDTF">2024-11-03T19:32:00Z</dcterms:created>
  <dcterms:modified xsi:type="dcterms:W3CDTF">2024-11-03T19:38:00Z</dcterms:modified>
</cp:coreProperties>
</file>